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tblpX="15506" w:tblpY="-158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3"/>
      </w:tblGrid>
      <w:tr w14:paraId="068C5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813" w:type="dxa"/>
          </w:tcPr>
          <w:p w14:paraId="3FC52F84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</w:tbl>
    <w:p w14:paraId="48F7E6BA">
      <w:p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附件2：</w:t>
      </w:r>
    </w:p>
    <w:p w14:paraId="7117F8E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新疆税务师行业管理人员赋能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培训班报名表</w:t>
      </w:r>
    </w:p>
    <w:tbl>
      <w:tblPr>
        <w:tblStyle w:val="3"/>
        <w:tblpPr w:leftFromText="180" w:rightFromText="180" w:vertAnchor="text" w:horzAnchor="page" w:tblpX="1591" w:tblpY="232"/>
        <w:tblOverlap w:val="never"/>
        <w:tblW w:w="143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1654"/>
        <w:gridCol w:w="975"/>
        <w:gridCol w:w="885"/>
        <w:gridCol w:w="3345"/>
        <w:gridCol w:w="2055"/>
        <w:gridCol w:w="2315"/>
        <w:gridCol w:w="2072"/>
      </w:tblGrid>
      <w:tr w14:paraId="6578D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1" w:type="dxa"/>
            <w:vMerge w:val="restart"/>
            <w:vAlign w:val="center"/>
          </w:tcPr>
          <w:p w14:paraId="4590BD35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654" w:type="dxa"/>
            <w:vMerge w:val="restart"/>
            <w:vAlign w:val="center"/>
          </w:tcPr>
          <w:p w14:paraId="3BE85444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975" w:type="dxa"/>
            <w:vMerge w:val="restart"/>
            <w:vAlign w:val="center"/>
          </w:tcPr>
          <w:p w14:paraId="6ABDE83D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885" w:type="dxa"/>
            <w:vMerge w:val="restart"/>
            <w:vAlign w:val="center"/>
          </w:tcPr>
          <w:p w14:paraId="4742F796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民族</w:t>
            </w:r>
          </w:p>
        </w:tc>
        <w:tc>
          <w:tcPr>
            <w:tcW w:w="3345" w:type="dxa"/>
            <w:vMerge w:val="restart"/>
            <w:vAlign w:val="center"/>
          </w:tcPr>
          <w:p w14:paraId="5C4511F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2055" w:type="dxa"/>
            <w:vMerge w:val="restart"/>
            <w:vAlign w:val="center"/>
          </w:tcPr>
          <w:p w14:paraId="36CA9008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4387" w:type="dxa"/>
            <w:gridSpan w:val="2"/>
            <w:vAlign w:val="center"/>
          </w:tcPr>
          <w:p w14:paraId="4F75D1F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航班/车次</w:t>
            </w:r>
          </w:p>
        </w:tc>
      </w:tr>
      <w:tr w14:paraId="68DA8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1" w:type="dxa"/>
            <w:vMerge w:val="continue"/>
            <w:tcBorders/>
            <w:vAlign w:val="center"/>
          </w:tcPr>
          <w:p w14:paraId="7568E3C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4" w:type="dxa"/>
            <w:vMerge w:val="continue"/>
            <w:tcBorders/>
            <w:vAlign w:val="center"/>
          </w:tcPr>
          <w:p w14:paraId="582F425C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vMerge w:val="continue"/>
            <w:tcBorders/>
            <w:vAlign w:val="center"/>
          </w:tcPr>
          <w:p w14:paraId="78957D0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vMerge w:val="continue"/>
            <w:tcBorders/>
            <w:vAlign w:val="center"/>
          </w:tcPr>
          <w:p w14:paraId="36A22D0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45" w:type="dxa"/>
            <w:vMerge w:val="continue"/>
            <w:tcBorders/>
            <w:vAlign w:val="center"/>
          </w:tcPr>
          <w:p w14:paraId="5EE18FB5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vMerge w:val="continue"/>
            <w:tcBorders/>
            <w:vAlign w:val="center"/>
          </w:tcPr>
          <w:p w14:paraId="75FC4DE7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5" w:type="dxa"/>
            <w:vAlign w:val="center"/>
          </w:tcPr>
          <w:p w14:paraId="0AEF14D4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到达</w:t>
            </w:r>
          </w:p>
        </w:tc>
        <w:tc>
          <w:tcPr>
            <w:tcW w:w="2072" w:type="dxa"/>
            <w:vAlign w:val="center"/>
          </w:tcPr>
          <w:p w14:paraId="3E8EECAE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送站</w:t>
            </w:r>
          </w:p>
        </w:tc>
      </w:tr>
      <w:tr w14:paraId="0E33B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1" w:type="dxa"/>
            <w:vAlign w:val="center"/>
          </w:tcPr>
          <w:p w14:paraId="27FFE42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4" w:type="dxa"/>
            <w:vAlign w:val="center"/>
          </w:tcPr>
          <w:p w14:paraId="2A50A4C5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 w14:paraId="3217D10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vAlign w:val="center"/>
          </w:tcPr>
          <w:p w14:paraId="6260B9E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45" w:type="dxa"/>
            <w:vAlign w:val="center"/>
          </w:tcPr>
          <w:p w14:paraId="0821268E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vAlign w:val="center"/>
          </w:tcPr>
          <w:p w14:paraId="375CDD1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5" w:type="dxa"/>
            <w:vAlign w:val="center"/>
          </w:tcPr>
          <w:p w14:paraId="75ADFA0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vAlign w:val="center"/>
          </w:tcPr>
          <w:p w14:paraId="24A264A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288C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1" w:type="dxa"/>
            <w:vAlign w:val="center"/>
          </w:tcPr>
          <w:p w14:paraId="6D867BC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4" w:type="dxa"/>
            <w:vAlign w:val="center"/>
          </w:tcPr>
          <w:p w14:paraId="29B15B7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 w14:paraId="6B12A42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vAlign w:val="center"/>
          </w:tcPr>
          <w:p w14:paraId="312945D7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45" w:type="dxa"/>
            <w:vAlign w:val="center"/>
          </w:tcPr>
          <w:p w14:paraId="053E582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vAlign w:val="center"/>
          </w:tcPr>
          <w:p w14:paraId="184203A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5" w:type="dxa"/>
            <w:vAlign w:val="center"/>
          </w:tcPr>
          <w:p w14:paraId="12AAB5B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vAlign w:val="center"/>
          </w:tcPr>
          <w:p w14:paraId="134F7591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2C06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1" w:type="dxa"/>
            <w:vAlign w:val="center"/>
          </w:tcPr>
          <w:p w14:paraId="486D9227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4" w:type="dxa"/>
            <w:vAlign w:val="center"/>
          </w:tcPr>
          <w:p w14:paraId="466AE8D1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 w14:paraId="0D0A4913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vAlign w:val="center"/>
          </w:tcPr>
          <w:p w14:paraId="3328E201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45" w:type="dxa"/>
            <w:vAlign w:val="center"/>
          </w:tcPr>
          <w:p w14:paraId="445A97A1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vAlign w:val="center"/>
          </w:tcPr>
          <w:p w14:paraId="7FA3E7C3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5" w:type="dxa"/>
            <w:vAlign w:val="center"/>
          </w:tcPr>
          <w:p w14:paraId="36C8B34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vAlign w:val="center"/>
          </w:tcPr>
          <w:p w14:paraId="290B4FF3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A2B9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1" w:type="dxa"/>
            <w:vAlign w:val="center"/>
          </w:tcPr>
          <w:p w14:paraId="02406541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4" w:type="dxa"/>
            <w:vAlign w:val="center"/>
          </w:tcPr>
          <w:p w14:paraId="18F5B52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 w14:paraId="77A0648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vAlign w:val="center"/>
          </w:tcPr>
          <w:p w14:paraId="70D9E11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45" w:type="dxa"/>
            <w:vAlign w:val="center"/>
          </w:tcPr>
          <w:p w14:paraId="6797F72E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vAlign w:val="center"/>
          </w:tcPr>
          <w:p w14:paraId="2F3CF0E5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5" w:type="dxa"/>
            <w:vAlign w:val="center"/>
          </w:tcPr>
          <w:p w14:paraId="3B0CA10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vAlign w:val="center"/>
          </w:tcPr>
          <w:p w14:paraId="063348A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0EBD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001" w:type="dxa"/>
            <w:vAlign w:val="center"/>
          </w:tcPr>
          <w:p w14:paraId="74627AC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4" w:type="dxa"/>
            <w:vAlign w:val="center"/>
          </w:tcPr>
          <w:p w14:paraId="608E6A95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 w14:paraId="6B1F06CC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vAlign w:val="center"/>
          </w:tcPr>
          <w:p w14:paraId="35887E8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45" w:type="dxa"/>
            <w:vAlign w:val="center"/>
          </w:tcPr>
          <w:p w14:paraId="20FFC6D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vAlign w:val="center"/>
          </w:tcPr>
          <w:p w14:paraId="1F22BB6B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5" w:type="dxa"/>
            <w:vAlign w:val="center"/>
          </w:tcPr>
          <w:p w14:paraId="5EF16803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vAlign w:val="center"/>
          </w:tcPr>
          <w:p w14:paraId="796E8E05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12F5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001" w:type="dxa"/>
            <w:vAlign w:val="center"/>
          </w:tcPr>
          <w:p w14:paraId="22BB5CB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4" w:type="dxa"/>
            <w:vAlign w:val="center"/>
          </w:tcPr>
          <w:p w14:paraId="05BB30F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 w14:paraId="401C6D5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vAlign w:val="center"/>
          </w:tcPr>
          <w:p w14:paraId="5D55E3B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45" w:type="dxa"/>
            <w:vAlign w:val="center"/>
          </w:tcPr>
          <w:p w14:paraId="6094843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vAlign w:val="center"/>
          </w:tcPr>
          <w:p w14:paraId="5AF49EC2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5" w:type="dxa"/>
            <w:vAlign w:val="center"/>
          </w:tcPr>
          <w:p w14:paraId="53929FAE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vAlign w:val="center"/>
          </w:tcPr>
          <w:p w14:paraId="599B317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589CF96F">
      <w:pPr>
        <w:ind w:firstLine="420" w:firstLine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xOGUyYzQ5NDUyNmFiMWNmYmEwYzk3OWYzMTM0NzYifQ=="/>
  </w:docVars>
  <w:rsids>
    <w:rsidRoot w:val="412913FC"/>
    <w:rsid w:val="0FFD55B7"/>
    <w:rsid w:val="13AC6EFB"/>
    <w:rsid w:val="19E13681"/>
    <w:rsid w:val="25A50377"/>
    <w:rsid w:val="2A210000"/>
    <w:rsid w:val="3433512C"/>
    <w:rsid w:val="405D772B"/>
    <w:rsid w:val="412913FC"/>
    <w:rsid w:val="4CFF259A"/>
    <w:rsid w:val="5F29684F"/>
    <w:rsid w:val="7F6F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</Words>
  <Characters>36</Characters>
  <Lines>0</Lines>
  <Paragraphs>0</Paragraphs>
  <TotalTime>10</TotalTime>
  <ScaleCrop>false</ScaleCrop>
  <LinksUpToDate>false</LinksUpToDate>
  <CharactersWithSpaces>36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2024-05-30T10:55:00Z</dcterms:created>
  <dc:creator>gyb1</dc:creator>
  <cp:lastModifiedBy>小马</cp:lastModifiedBy>
  <cp:lastPrinted>2025-06-12T10:05:00Z</cp:lastPrinted>
  <dcterms:modified xsi:type="dcterms:W3CDTF">2026-06-11T10:05:09Z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B340A9F47AE84CBFB39010A57FAFCD6A_13</vt:lpwstr>
  </property>
  <property fmtid="{D5CDD505-2E9C-101B-9397-08002B2CF9AE}" pid="4" name="KSOTemplateDocerSaveRecord">
    <vt:lpwstr>eyJoZGlkIjoiZGExOGUyYzQ5NDUyNmFiMWNmYmEwYzk3OWYzMTM0NzYiLCJ1c2VySWQiOiIxMDQ4MDM5MzMzIn0=</vt:lpwstr>
  </property>
</Properties>
</file>