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28" w:rsidRDefault="007B10F5">
      <w:pPr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附件2</w:t>
      </w:r>
    </w:p>
    <w:p w:rsidR="00412228" w:rsidRDefault="00CB0D81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新疆</w:t>
      </w:r>
      <w:r w:rsidR="007B10F5">
        <w:rPr>
          <w:rFonts w:ascii="仿宋_GB2312" w:eastAsia="仿宋_GB2312" w:hint="eastAsia"/>
          <w:b/>
          <w:sz w:val="32"/>
          <w:szCs w:val="32"/>
        </w:rPr>
        <w:t>税务师事务所等级认定申请表</w:t>
      </w:r>
    </w:p>
    <w:p w:rsidR="00412228" w:rsidRDefault="007B10F5">
      <w:pPr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申请等级（勾选）：□AAAAA级  □AAAA级  □AAA级  □AA级  □A级</w:t>
      </w:r>
    </w:p>
    <w:tbl>
      <w:tblPr>
        <w:tblW w:w="8779" w:type="dxa"/>
        <w:jc w:val="center"/>
        <w:tblInd w:w="8286" w:type="dxa"/>
        <w:tblLayout w:type="fixed"/>
        <w:tblLook w:val="04A0"/>
      </w:tblPr>
      <w:tblGrid>
        <w:gridCol w:w="1397"/>
        <w:gridCol w:w="779"/>
        <w:gridCol w:w="1261"/>
        <w:gridCol w:w="15"/>
        <w:gridCol w:w="1365"/>
        <w:gridCol w:w="950"/>
        <w:gridCol w:w="1165"/>
        <w:gridCol w:w="1112"/>
        <w:gridCol w:w="735"/>
      </w:tblGrid>
      <w:tr w:rsidR="00412228">
        <w:trPr>
          <w:trHeight w:val="472"/>
          <w:jc w:val="center"/>
        </w:trPr>
        <w:tc>
          <w:tcPr>
            <w:tcW w:w="87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基本信息</w:t>
            </w:r>
          </w:p>
        </w:tc>
      </w:tr>
      <w:tr w:rsidR="00412228">
        <w:trPr>
          <w:trHeight w:val="705"/>
          <w:jc w:val="center"/>
        </w:trPr>
        <w:tc>
          <w:tcPr>
            <w:tcW w:w="2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事务所名称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团体会员注册号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705"/>
          <w:jc w:val="center"/>
        </w:trPr>
        <w:tc>
          <w:tcPr>
            <w:tcW w:w="6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法定代表人（分公司负责人/执行合伙事务的合伙人）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1590"/>
          <w:jc w:val="center"/>
        </w:trPr>
        <w:tc>
          <w:tcPr>
            <w:tcW w:w="2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组织结构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（勾选)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□单所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□母子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□总分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□母子加总分</w:t>
            </w:r>
          </w:p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□其他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从属关系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（勾选)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□总部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□子公司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□分公司</w:t>
            </w:r>
          </w:p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□其他</w:t>
            </w:r>
          </w:p>
        </w:tc>
      </w:tr>
      <w:tr w:rsidR="00412228">
        <w:trPr>
          <w:trHeight w:val="705"/>
          <w:jc w:val="center"/>
        </w:trPr>
        <w:tc>
          <w:tcPr>
            <w:tcW w:w="2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注册资本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实收资本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705"/>
          <w:jc w:val="center"/>
        </w:trPr>
        <w:tc>
          <w:tcPr>
            <w:tcW w:w="2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年检情况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何  年  何  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被认定为何等级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705"/>
          <w:jc w:val="center"/>
        </w:trPr>
        <w:tc>
          <w:tcPr>
            <w:tcW w:w="2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所在地区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816"/>
          <w:jc w:val="center"/>
        </w:trPr>
        <w:tc>
          <w:tcPr>
            <w:tcW w:w="21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上年度经营收入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税务师、注册会计师、律师人数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从业人员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  数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12228">
        <w:trPr>
          <w:trHeight w:val="570"/>
          <w:jc w:val="center"/>
        </w:trPr>
        <w:tc>
          <w:tcPr>
            <w:tcW w:w="87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等级认定负责人信息</w:t>
            </w:r>
          </w:p>
        </w:tc>
      </w:tr>
      <w:tr w:rsidR="00412228">
        <w:trPr>
          <w:trHeight w:val="57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73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87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联系人信息</w:t>
            </w:r>
          </w:p>
        </w:tc>
      </w:tr>
      <w:tr w:rsidR="00412228">
        <w:trPr>
          <w:trHeight w:val="57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73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12228" w:rsidRDefault="00412228">
      <w:pPr>
        <w:sectPr w:rsidR="00412228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554" w:type="dxa"/>
        <w:jc w:val="center"/>
        <w:tblInd w:w="-4074" w:type="dxa"/>
        <w:tblLayout w:type="fixed"/>
        <w:tblLook w:val="04A0"/>
      </w:tblPr>
      <w:tblGrid>
        <w:gridCol w:w="5425"/>
        <w:gridCol w:w="1317"/>
        <w:gridCol w:w="1288"/>
        <w:gridCol w:w="2044"/>
        <w:gridCol w:w="1973"/>
        <w:gridCol w:w="1507"/>
      </w:tblGrid>
      <w:tr w:rsidR="00412228">
        <w:trPr>
          <w:trHeight w:val="570"/>
          <w:jc w:val="center"/>
        </w:trPr>
        <w:tc>
          <w:tcPr>
            <w:tcW w:w="13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下设分支机构情况（含子公司、分公司，如无可不填写）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所在地区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从属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团体会员注册号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上年度经营收入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税务师、注册会计师、律师人数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2228">
        <w:trPr>
          <w:trHeight w:val="570"/>
          <w:jc w:val="center"/>
        </w:trPr>
        <w:tc>
          <w:tcPr>
            <w:tcW w:w="5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（可续填）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12228" w:rsidRDefault="00412228">
      <w:pPr>
        <w:sectPr w:rsidR="0041222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938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4"/>
        <w:gridCol w:w="7406"/>
      </w:tblGrid>
      <w:tr w:rsidR="00412228" w:rsidTr="00CB0D81">
        <w:trPr>
          <w:trHeight w:val="8921"/>
          <w:jc w:val="center"/>
        </w:trPr>
        <w:tc>
          <w:tcPr>
            <w:tcW w:w="1974" w:type="dxa"/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主要客户名称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（不少于10户）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及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申请理由</w:t>
            </w:r>
          </w:p>
        </w:tc>
        <w:tc>
          <w:tcPr>
            <w:tcW w:w="7406" w:type="dxa"/>
            <w:shd w:val="clear" w:color="auto" w:fill="auto"/>
            <w:vAlign w:val="center"/>
          </w:tcPr>
          <w:p w:rsidR="00412228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</w:r>
            <w:r w:rsidR="007B10F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主要客户名称：</w:t>
            </w: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7B10F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申请理由：</w:t>
            </w: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7B10F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可附页续填）</w:t>
            </w: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7B10F5">
            <w:pPr>
              <w:widowControl/>
              <w:ind w:leftChars="2050" w:left="4305" w:firstLineChars="100" w:firstLine="2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（公章）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  <w:t xml:space="preserve">                                                       年   月   日</w:t>
            </w:r>
          </w:p>
        </w:tc>
      </w:tr>
      <w:tr w:rsidR="00412228" w:rsidTr="00CB0D81">
        <w:trPr>
          <w:trHeight w:val="5094"/>
          <w:jc w:val="center"/>
        </w:trPr>
        <w:tc>
          <w:tcPr>
            <w:tcW w:w="1974" w:type="dxa"/>
            <w:shd w:val="clear" w:color="auto" w:fill="auto"/>
            <w:vAlign w:val="center"/>
          </w:tcPr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地方税协</w:t>
            </w:r>
          </w:p>
          <w:p w:rsidR="00412228" w:rsidRDefault="007B10F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  <w:t>审查意见</w:t>
            </w:r>
          </w:p>
        </w:tc>
        <w:tc>
          <w:tcPr>
            <w:tcW w:w="7406" w:type="dxa"/>
            <w:shd w:val="clear" w:color="auto" w:fill="auto"/>
            <w:vAlign w:val="center"/>
          </w:tcPr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B0D81" w:rsidRDefault="00CB0D8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41222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412228" w:rsidRDefault="007B10F5">
            <w:pPr>
              <w:widowControl/>
              <w:ind w:firstLineChars="1550" w:firstLine="37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（公章）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 w:type="page"/>
              <w:t>年   月   日</w:t>
            </w:r>
          </w:p>
        </w:tc>
      </w:tr>
    </w:tbl>
    <w:p w:rsidR="00412228" w:rsidRDefault="00412228" w:rsidP="00CB0D81"/>
    <w:sectPr w:rsidR="00412228" w:rsidSect="0041222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74A" w:rsidRDefault="00C3274A" w:rsidP="00412228">
      <w:r>
        <w:separator/>
      </w:r>
    </w:p>
  </w:endnote>
  <w:endnote w:type="continuationSeparator" w:id="0">
    <w:p w:rsidR="00C3274A" w:rsidRDefault="00C3274A" w:rsidP="00412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228" w:rsidRDefault="008805F7">
    <w:pPr>
      <w:pStyle w:val="a3"/>
      <w:jc w:val="center"/>
    </w:pPr>
    <w:r w:rsidRPr="008805F7">
      <w:fldChar w:fldCharType="begin"/>
    </w:r>
    <w:r w:rsidR="007B10F5">
      <w:instrText>PAGE   \* MERGEFORMAT</w:instrText>
    </w:r>
    <w:r w:rsidRPr="008805F7">
      <w:fldChar w:fldCharType="separate"/>
    </w:r>
    <w:r w:rsidR="00536DCE" w:rsidRPr="00536DCE">
      <w:rPr>
        <w:noProof/>
        <w:lang w:val="zh-CN"/>
      </w:rPr>
      <w:t>4</w:t>
    </w:r>
    <w:r>
      <w:rPr>
        <w:lang w:val="zh-CN"/>
      </w:rPr>
      <w:fldChar w:fldCharType="end"/>
    </w:r>
  </w:p>
  <w:p w:rsidR="00412228" w:rsidRDefault="0041222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74A" w:rsidRDefault="00C3274A" w:rsidP="00412228">
      <w:r>
        <w:separator/>
      </w:r>
    </w:p>
  </w:footnote>
  <w:footnote w:type="continuationSeparator" w:id="0">
    <w:p w:rsidR="00C3274A" w:rsidRDefault="00C3274A" w:rsidP="004122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F9B1401"/>
    <w:rsid w:val="00084400"/>
    <w:rsid w:val="00093D37"/>
    <w:rsid w:val="000F5F51"/>
    <w:rsid w:val="001C7E2C"/>
    <w:rsid w:val="001E3EA3"/>
    <w:rsid w:val="00217E70"/>
    <w:rsid w:val="0022434D"/>
    <w:rsid w:val="002B6D81"/>
    <w:rsid w:val="00353DA9"/>
    <w:rsid w:val="00412228"/>
    <w:rsid w:val="00452639"/>
    <w:rsid w:val="00464C67"/>
    <w:rsid w:val="004845B4"/>
    <w:rsid w:val="00536DCE"/>
    <w:rsid w:val="005F7F2F"/>
    <w:rsid w:val="007A19B2"/>
    <w:rsid w:val="007B10F5"/>
    <w:rsid w:val="007D511B"/>
    <w:rsid w:val="007E692F"/>
    <w:rsid w:val="008245A1"/>
    <w:rsid w:val="008805F7"/>
    <w:rsid w:val="008B0E7A"/>
    <w:rsid w:val="00972082"/>
    <w:rsid w:val="00981FFF"/>
    <w:rsid w:val="00A733F3"/>
    <w:rsid w:val="00AD13AA"/>
    <w:rsid w:val="00BE16DE"/>
    <w:rsid w:val="00C3274A"/>
    <w:rsid w:val="00C36E5A"/>
    <w:rsid w:val="00CB0D81"/>
    <w:rsid w:val="00CD7AC1"/>
    <w:rsid w:val="00D750F6"/>
    <w:rsid w:val="00DA047B"/>
    <w:rsid w:val="00DC3141"/>
    <w:rsid w:val="00E80D01"/>
    <w:rsid w:val="00EE12AB"/>
    <w:rsid w:val="00FD63E0"/>
    <w:rsid w:val="00FF3CCB"/>
    <w:rsid w:val="23396009"/>
    <w:rsid w:val="2F9B1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22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1222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"/>
    <w:rsid w:val="00412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41222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12228"/>
    <w:rPr>
      <w:b/>
      <w:bCs/>
    </w:rPr>
  </w:style>
  <w:style w:type="character" w:customStyle="1" w:styleId="Char">
    <w:name w:val="页眉 Char"/>
    <w:basedOn w:val="a0"/>
    <w:link w:val="a4"/>
    <w:rsid w:val="00412228"/>
    <w:rPr>
      <w:rFonts w:ascii="Calibri" w:eastAsia="宋体" w:hAnsi="Calibri" w:cs="Times New Roman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4122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</Words>
  <Characters>719</Characters>
  <Application>Microsoft Office Word</Application>
  <DocSecurity>0</DocSecurity>
  <Lines>5</Lines>
  <Paragraphs>1</Paragraphs>
  <ScaleCrop>false</ScaleCrop>
  <Company>Lenovo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gyb1</cp:lastModifiedBy>
  <cp:revision>2</cp:revision>
  <cp:lastPrinted>2018-05-07T06:55:00Z</cp:lastPrinted>
  <dcterms:created xsi:type="dcterms:W3CDTF">2019-03-11T08:32:00Z</dcterms:created>
  <dcterms:modified xsi:type="dcterms:W3CDTF">2019-03-11T08:32:00Z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